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5A79" w14:textId="0032F576" w:rsidR="00523C42" w:rsidRDefault="002B12A1" w:rsidP="002B12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ЦДПО филологического факультета РУДН</w:t>
      </w:r>
    </w:p>
    <w:p w14:paraId="4406979E" w14:textId="024B4576" w:rsidR="00CE63FE" w:rsidRDefault="002B12A1" w:rsidP="00CE63F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Абдус К.С.</w:t>
      </w:r>
    </w:p>
    <w:p w14:paraId="4BF36310" w14:textId="77777777" w:rsidR="00CE63FE" w:rsidRDefault="00CE63FE" w:rsidP="009F142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="009F1425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532C2E69" w14:textId="77777777" w:rsidR="009F1425" w:rsidRDefault="009F1425" w:rsidP="009F142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FD4490" w14:textId="77777777" w:rsidR="009F1425" w:rsidRDefault="009F1425" w:rsidP="009F142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3C4105" w14:textId="77777777" w:rsidR="009F1425" w:rsidRDefault="009F1425" w:rsidP="009F142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14:paraId="75974E8E" w14:textId="77777777" w:rsidR="009F1425" w:rsidRDefault="009F1425" w:rsidP="009F142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F43138" w14:textId="224F2FCC" w:rsidR="009F1425" w:rsidRDefault="009F1425" w:rsidP="009F14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Прошу Вас </w:t>
      </w:r>
      <w:r w:rsidR="000075BE">
        <w:rPr>
          <w:rFonts w:ascii="Times New Roman" w:hAnsi="Times New Roman" w:cs="Times New Roman"/>
          <w:sz w:val="24"/>
          <w:szCs w:val="24"/>
        </w:rPr>
        <w:t>восстановить</w:t>
      </w:r>
      <w:r>
        <w:rPr>
          <w:rFonts w:ascii="Times New Roman" w:hAnsi="Times New Roman" w:cs="Times New Roman"/>
          <w:sz w:val="24"/>
          <w:szCs w:val="24"/>
        </w:rPr>
        <w:t xml:space="preserve"> меня </w:t>
      </w:r>
      <w:r w:rsidR="000075B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075B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5BE" w:rsidRPr="002B12A1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503A40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="00503A40" w:rsidRPr="002B12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75BE" w:rsidRPr="002B12A1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2B12A1">
        <w:rPr>
          <w:rFonts w:ascii="Times New Roman" w:hAnsi="Times New Roman" w:cs="Times New Roman"/>
          <w:sz w:val="24"/>
          <w:szCs w:val="24"/>
        </w:rPr>
        <w:t xml:space="preserve"> </w:t>
      </w:r>
      <w:r w:rsidR="000075BE">
        <w:rPr>
          <w:rFonts w:ascii="Times New Roman" w:hAnsi="Times New Roman" w:cs="Times New Roman"/>
          <w:sz w:val="24"/>
          <w:szCs w:val="24"/>
        </w:rPr>
        <w:t xml:space="preserve">с </w:t>
      </w:r>
      <w:r w:rsidR="00503A40">
        <w:rPr>
          <w:rFonts w:ascii="Times New Roman" w:hAnsi="Times New Roman" w:cs="Times New Roman"/>
          <w:sz w:val="24"/>
          <w:szCs w:val="24"/>
        </w:rPr>
        <w:t>__________________</w:t>
      </w:r>
      <w:r w:rsidR="002B12A1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1810EEDD" w14:textId="77777777" w:rsidR="009F1425" w:rsidRDefault="009F1425" w:rsidP="009F14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84CA1" w14:textId="77777777" w:rsidR="009F1425" w:rsidRDefault="009F1425" w:rsidP="009F14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0AD1B" w14:textId="77777777" w:rsidR="009F1425" w:rsidRDefault="009F1425" w:rsidP="009F14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DBEE0" w14:textId="29A2423F" w:rsidR="009F1425" w:rsidRPr="00CE63FE" w:rsidRDefault="009F1425" w:rsidP="009F14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 20</w:t>
      </w:r>
      <w:r w:rsidR="004D16FE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         _______________/___________________/</w:t>
      </w:r>
    </w:p>
    <w:sectPr w:rsidR="009F1425" w:rsidRPr="00CE6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777"/>
    <w:rsid w:val="000075BE"/>
    <w:rsid w:val="000C3777"/>
    <w:rsid w:val="00136578"/>
    <w:rsid w:val="00230D05"/>
    <w:rsid w:val="002B12A1"/>
    <w:rsid w:val="004D16FE"/>
    <w:rsid w:val="00503A40"/>
    <w:rsid w:val="00523C42"/>
    <w:rsid w:val="00897715"/>
    <w:rsid w:val="009F1425"/>
    <w:rsid w:val="00C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D08E2"/>
  <w15:chartTrackingRefBased/>
  <w15:docId w15:val="{C614C4A0-C61B-4018-AE7B-6879FBE1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2112E-809F-451B-959C-01532A6C2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Родионова Елизавета Анатольевна</cp:lastModifiedBy>
  <cp:revision>3</cp:revision>
  <dcterms:created xsi:type="dcterms:W3CDTF">2025-01-27T07:26:00Z</dcterms:created>
  <dcterms:modified xsi:type="dcterms:W3CDTF">2025-02-12T09:05:00Z</dcterms:modified>
</cp:coreProperties>
</file>